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DCA28" w14:textId="3DE5F5CA" w:rsidR="00F466E9" w:rsidRDefault="00895600" w:rsidP="00782B39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911EB9" wp14:editId="05029D00">
                <wp:simplePos x="0" y="0"/>
                <wp:positionH relativeFrom="column">
                  <wp:posOffset>2374900</wp:posOffset>
                </wp:positionH>
                <wp:positionV relativeFrom="paragraph">
                  <wp:posOffset>-320040</wp:posOffset>
                </wp:positionV>
                <wp:extent cx="1066800" cy="1249045"/>
                <wp:effectExtent l="8890" t="8255" r="10160" b="9525"/>
                <wp:wrapNone/>
                <wp:docPr id="2112269598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124904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44189" w14:textId="77777777" w:rsidR="003E1259" w:rsidRDefault="003E1259" w:rsidP="003E1259">
                            <w:r w:rsidRPr="003E1259">
                              <w:rPr>
                                <w:noProof/>
                              </w:rPr>
                              <w:drawing>
                                <wp:inline distT="0" distB="0" distL="0" distR="0" wp14:anchorId="64F9844E" wp14:editId="53558538">
                                  <wp:extent cx="857866" cy="1101969"/>
                                  <wp:effectExtent l="0" t="0" r="0" b="0"/>
                                  <wp:docPr id="4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stemmacomunale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7250" cy="11011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911EB9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87pt;margin-top:-25.2pt;width:84pt;height:9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riJNAIAAGMEAAAOAAAAZHJzL2Uyb0RvYy54bWysVNtu2zAMfR+wfxD0vtjOkqw14hRdug4D&#10;ugvQ7QNkWbaFyaImKbG7ry8lpW66vQ3LgyCS8jnkIZnt1TQochTWSdAVLRY5JUJzaKTuKvrj++2b&#10;C0qcZ7phCrSo6INw9Gr3+tV2NKVYQg+qEZYgiHblaCrae2/KLHO8FwNzCzBCY7AFOzCPpu2yxrIR&#10;0QeVLfN8k41gG2OBC+fQe5OCdBfx21Zw/7VtnfBEVRRz8/G08azDme22rOwsM73kpzTYP2QxMKmR&#10;dIa6YZ6Rg5V/QQ2SW3DQ+gWHIYO2lVzEGrCaIv+jmvueGRFrQXGcmWVy/w+Wfznem2+W+Ok9TNjA&#10;WIQzd8B/OqJh3zPdiWtrYewFa5C4CJJlo3Hl6dMgtStdAKnHz9Bgk9nBQwSaWjsEVbBOgujYgIdZ&#10;dDF5wgNlvtlc5BjiGCuWq8t8tY4crHz63FjnPwoYSLhU1GJXIzw73jkf0mHl05PA5kDJ5lYqFY0w&#10;SWKvLDkynAHlU4nqMGCuyVfk4ZdGAf04MMkfXYgdhzFARKYX6EqTsaKbt+s8CfeC2Xb1zBspZsDz&#10;Z4P0uAFKDhVFGeZEgtwfdBPn0zOp0h2zUfqkf5A8ie+nesKHoQ81NA/YCQtp0nEz8dKD/U3JiFNe&#10;UffrwKygRH3S2M3LYrUKaxGN1frdEg17HqnPI0xzhKqopyRd9z6t0sFY2fXIlMTVcI0T0MrYm+es&#10;TnnjJEchT1sXVuXcjq+e/xt2jwAAAP//AwBQSwMEFAAGAAgAAAAhAPFj3bjfAAAACwEAAA8AAABk&#10;cnMvZG93bnJldi54bWxMj8FOwzAMhu9IvENkJG5bytaNUppOgAYXToxp56zxkogmqZKsK2+POcHR&#10;9qff399sJtezEWOywQu4mxfA0HdBWa8F7D9fZxWwlKVXsg8eBXxjgk17fdXIWoWL/8BxlzWjEJ9q&#10;KcDkPNScp86gk2keBvR0O4XoZKYxaq6ivFC46/miKNbcSevpg5EDvhjsvnZnJ2D7rB90V8lotpWy&#10;dpwOp3f9JsTtzfT0CCzjlP9g+NUndWjJ6RjOXiXWC1jel9QlC5itihIYEatyQZsjoeV6Cbxt+P8O&#10;7Q8AAAD//wMAUEsBAi0AFAAGAAgAAAAhALaDOJL+AAAA4QEAABMAAAAAAAAAAAAAAAAAAAAAAFtD&#10;b250ZW50X1R5cGVzXS54bWxQSwECLQAUAAYACAAAACEAOP0h/9YAAACUAQAACwAAAAAAAAAAAAAA&#10;AAAvAQAAX3JlbHMvLnJlbHNQSwECLQAUAAYACAAAACEAQ/q4iTQCAABjBAAADgAAAAAAAAAAAAAA&#10;AAAuAgAAZHJzL2Uyb0RvYy54bWxQSwECLQAUAAYACAAAACEA8WPduN8AAAALAQAADwAAAAAAAAAA&#10;AAAAAACOBAAAZHJzL2Rvd25yZXYueG1sUEsFBgAAAAAEAAQA8wAAAJoFAAAAAA==&#10;" fillcolor="white [3201]" strokeweight=".5pt">
                <v:textbox>
                  <w:txbxContent>
                    <w:p w14:paraId="1F444189" w14:textId="77777777" w:rsidR="003E1259" w:rsidRDefault="003E1259" w:rsidP="003E1259">
                      <w:r w:rsidRPr="003E1259">
                        <w:rPr>
                          <w:noProof/>
                        </w:rPr>
                        <w:drawing>
                          <wp:inline distT="0" distB="0" distL="0" distR="0" wp14:anchorId="64F9844E" wp14:editId="53558538">
                            <wp:extent cx="857866" cy="1101969"/>
                            <wp:effectExtent l="0" t="0" r="0" b="0"/>
                            <wp:docPr id="4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stemmacomunale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7250" cy="11011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27217">
        <w:t xml:space="preserve"> </w:t>
      </w:r>
    </w:p>
    <w:p w14:paraId="4061240B" w14:textId="77777777" w:rsidR="00DE610A" w:rsidRDefault="00DE610A" w:rsidP="00782B39">
      <w:pPr>
        <w:jc w:val="center"/>
        <w:rPr>
          <w:b/>
          <w:bCs/>
          <w:sz w:val="32"/>
          <w:szCs w:val="32"/>
        </w:rPr>
      </w:pPr>
    </w:p>
    <w:p w14:paraId="69B086B9" w14:textId="77777777" w:rsidR="00DE610A" w:rsidRDefault="00DE610A" w:rsidP="00782B39">
      <w:pPr>
        <w:jc w:val="center"/>
        <w:rPr>
          <w:b/>
          <w:bCs/>
          <w:sz w:val="32"/>
          <w:szCs w:val="32"/>
        </w:rPr>
      </w:pPr>
    </w:p>
    <w:p w14:paraId="342D4C83" w14:textId="77777777" w:rsidR="00DE610A" w:rsidRDefault="00DE610A" w:rsidP="00782B39">
      <w:pPr>
        <w:jc w:val="center"/>
        <w:rPr>
          <w:b/>
          <w:bCs/>
          <w:sz w:val="32"/>
          <w:szCs w:val="32"/>
        </w:rPr>
      </w:pPr>
    </w:p>
    <w:p w14:paraId="48DD073F" w14:textId="77777777" w:rsidR="00DE610A" w:rsidRDefault="00DE610A" w:rsidP="00782B39">
      <w:pPr>
        <w:jc w:val="center"/>
        <w:rPr>
          <w:b/>
          <w:bCs/>
          <w:sz w:val="32"/>
          <w:szCs w:val="32"/>
        </w:rPr>
      </w:pPr>
    </w:p>
    <w:p w14:paraId="626BC491" w14:textId="73B480F5" w:rsidR="00F466E9" w:rsidRDefault="00F466E9" w:rsidP="00782B39">
      <w:pPr>
        <w:jc w:val="center"/>
        <w:rPr>
          <w:b/>
          <w:bCs/>
          <w:sz w:val="32"/>
          <w:szCs w:val="32"/>
        </w:rPr>
      </w:pPr>
      <w:r w:rsidRPr="006963CA">
        <w:rPr>
          <w:b/>
          <w:bCs/>
          <w:sz w:val="32"/>
          <w:szCs w:val="32"/>
        </w:rPr>
        <w:t>ANNI IN MOVIMENTO 202</w:t>
      </w:r>
      <w:r w:rsidR="004F5765">
        <w:rPr>
          <w:b/>
          <w:bCs/>
          <w:sz w:val="32"/>
          <w:szCs w:val="32"/>
        </w:rPr>
        <w:t>6</w:t>
      </w:r>
    </w:p>
    <w:p w14:paraId="5B60CFDB" w14:textId="77777777" w:rsidR="006963CA" w:rsidRPr="006963CA" w:rsidRDefault="006963CA" w:rsidP="00782B39">
      <w:pPr>
        <w:jc w:val="center"/>
        <w:rPr>
          <w:b/>
          <w:bCs/>
          <w:sz w:val="32"/>
          <w:szCs w:val="32"/>
        </w:rPr>
      </w:pPr>
    </w:p>
    <w:p w14:paraId="2C12F4F4" w14:textId="77777777" w:rsidR="00F466E9" w:rsidRDefault="00F466E9" w:rsidP="00782B39">
      <w:pPr>
        <w:jc w:val="center"/>
        <w:rPr>
          <w:b/>
          <w:bCs/>
        </w:rPr>
      </w:pPr>
      <w:r w:rsidRPr="006963CA">
        <w:rPr>
          <w:b/>
          <w:bCs/>
        </w:rPr>
        <w:t>MODULO DI ISCRIZIONE</w:t>
      </w:r>
    </w:p>
    <w:p w14:paraId="6E4BF9CC" w14:textId="77777777" w:rsidR="006963CA" w:rsidRPr="006963CA" w:rsidRDefault="006963CA" w:rsidP="00782B39">
      <w:pPr>
        <w:jc w:val="both"/>
        <w:rPr>
          <w:b/>
          <w:bCs/>
        </w:rPr>
      </w:pPr>
    </w:p>
    <w:p w14:paraId="73BAFA0C" w14:textId="77777777" w:rsidR="00F466E9" w:rsidRPr="006963CA" w:rsidRDefault="00F466E9" w:rsidP="00782B39">
      <w:pPr>
        <w:jc w:val="both"/>
        <w:rPr>
          <w:sz w:val="22"/>
          <w:szCs w:val="22"/>
        </w:rPr>
      </w:pPr>
    </w:p>
    <w:p w14:paraId="671790C6" w14:textId="77777777" w:rsidR="00F466E9" w:rsidRDefault="00F466E9" w:rsidP="00782B39">
      <w:pPr>
        <w:spacing w:line="360" w:lineRule="auto"/>
        <w:jc w:val="both"/>
      </w:pPr>
      <w:r>
        <w:t>Il/La sottoscritto/a ________________________________________________________________</w:t>
      </w:r>
    </w:p>
    <w:p w14:paraId="0E19E3DC" w14:textId="77777777" w:rsidR="00F466E9" w:rsidRDefault="00F466E9" w:rsidP="00782B39">
      <w:pPr>
        <w:spacing w:line="360" w:lineRule="auto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__________________________________________________ il ____________________</w:t>
      </w:r>
    </w:p>
    <w:p w14:paraId="12471FEE" w14:textId="77777777" w:rsidR="00F466E9" w:rsidRDefault="00F466E9" w:rsidP="00782B39">
      <w:pPr>
        <w:spacing w:line="360" w:lineRule="auto"/>
        <w:jc w:val="both"/>
      </w:pPr>
      <w:r>
        <w:t>Codice fiscale ___________________________________________________________________</w:t>
      </w:r>
    </w:p>
    <w:p w14:paraId="4DA098FE" w14:textId="77777777" w:rsidR="00F466E9" w:rsidRDefault="00F466E9" w:rsidP="00782B39">
      <w:pPr>
        <w:spacing w:line="360" w:lineRule="auto"/>
        <w:jc w:val="both"/>
      </w:pPr>
      <w:r>
        <w:t>Residente a</w:t>
      </w:r>
      <w:r w:rsidR="009F2D6D">
        <w:t xml:space="preserve"> ____________________________________________________</w:t>
      </w:r>
      <w:r>
        <w:t xml:space="preserve"> (CB) in via ______________________________________________________________________ n° __</w:t>
      </w:r>
      <w:r w:rsidR="00782B39">
        <w:t>___</w:t>
      </w:r>
      <w:r>
        <w:t>__</w:t>
      </w:r>
    </w:p>
    <w:p w14:paraId="251A3692" w14:textId="77777777" w:rsidR="00F466E9" w:rsidRDefault="00F466E9" w:rsidP="00782B39">
      <w:pPr>
        <w:spacing w:line="360" w:lineRule="auto"/>
        <w:jc w:val="both"/>
      </w:pPr>
      <w:r>
        <w:t>Telefono_________________________________________________________________________</w:t>
      </w:r>
    </w:p>
    <w:p w14:paraId="79AC40E6" w14:textId="77777777" w:rsidR="00F466E9" w:rsidRDefault="00F466E9" w:rsidP="00782B39">
      <w:pPr>
        <w:spacing w:line="360" w:lineRule="auto"/>
        <w:jc w:val="both"/>
      </w:pPr>
    </w:p>
    <w:p w14:paraId="6042AACB" w14:textId="77777777" w:rsidR="00F466E9" w:rsidRPr="00782B39" w:rsidRDefault="00F466E9" w:rsidP="00782B39">
      <w:pPr>
        <w:spacing w:line="276" w:lineRule="auto"/>
        <w:jc w:val="center"/>
        <w:rPr>
          <w:b/>
          <w:bCs/>
        </w:rPr>
      </w:pPr>
      <w:r w:rsidRPr="00782B39">
        <w:rPr>
          <w:b/>
          <w:bCs/>
        </w:rPr>
        <w:t>CHIEDE L’ISCRIZIONE</w:t>
      </w:r>
    </w:p>
    <w:p w14:paraId="789F15AB" w14:textId="77777777" w:rsidR="006963CA" w:rsidRDefault="006963CA" w:rsidP="00782B39">
      <w:pPr>
        <w:spacing w:line="276" w:lineRule="auto"/>
        <w:jc w:val="both"/>
      </w:pPr>
    </w:p>
    <w:p w14:paraId="0A0F3EDB" w14:textId="77777777" w:rsidR="006963CA" w:rsidRDefault="00782B39" w:rsidP="00782B39">
      <w:pPr>
        <w:spacing w:line="276" w:lineRule="auto"/>
        <w:jc w:val="center"/>
      </w:pPr>
      <w:proofErr w:type="spellStart"/>
      <w:r>
        <w:t>a</w:t>
      </w:r>
      <w:r w:rsidR="00F466E9">
        <w:t>l</w:t>
      </w:r>
      <w:proofErr w:type="spellEnd"/>
      <w:r w:rsidR="00F466E9">
        <w:t xml:space="preserve"> corso di </w:t>
      </w:r>
      <w:r w:rsidR="006963CA">
        <w:t>attività motoria nell’ambito del progetto denominato “ANNI IN MOVIMENTO”</w:t>
      </w:r>
    </w:p>
    <w:p w14:paraId="75CC3D59" w14:textId="77777777" w:rsidR="004F5765" w:rsidRDefault="004F5765" w:rsidP="00782B39">
      <w:pPr>
        <w:spacing w:line="276" w:lineRule="auto"/>
        <w:jc w:val="center"/>
      </w:pPr>
    </w:p>
    <w:p w14:paraId="0BC21122" w14:textId="77777777" w:rsidR="00427217" w:rsidRDefault="004F5765" w:rsidP="00782B39">
      <w:pPr>
        <w:spacing w:line="276" w:lineRule="auto"/>
        <w:jc w:val="center"/>
      </w:pPr>
      <w:r>
        <w:t>PREFERENZA ORARIO DI FREQUENZA</w:t>
      </w:r>
    </w:p>
    <w:p w14:paraId="2665764F" w14:textId="3A1326BE" w:rsidR="004F5765" w:rsidRDefault="004F5765" w:rsidP="00782B39">
      <w:pPr>
        <w:spacing w:line="276" w:lineRule="auto"/>
        <w:jc w:val="center"/>
      </w:pPr>
      <w:r>
        <w:t xml:space="preserve"> (</w:t>
      </w:r>
      <w:r w:rsidR="001F4652" w:rsidRPr="001F4652">
        <w:t xml:space="preserve">la preferenza oraria </w:t>
      </w:r>
      <w:r w:rsidR="001F4652">
        <w:t xml:space="preserve">è </w:t>
      </w:r>
      <w:r w:rsidR="001F4652" w:rsidRPr="001F4652">
        <w:t>indicat</w:t>
      </w:r>
      <w:r w:rsidR="001F4652">
        <w:t>iva</w:t>
      </w:r>
      <w:r w:rsidR="001F4652" w:rsidRPr="001F4652">
        <w:t>, compatibilmente con la disponibilità</w:t>
      </w:r>
      <w:r w:rsidR="001F4652">
        <w:t xml:space="preserve"> e la capienza.</w:t>
      </w:r>
      <w:r w:rsidR="001F4652" w:rsidRPr="001F4652">
        <w:t xml:space="preserve"> La selezione non garantisce l'orario definitivo</w:t>
      </w:r>
      <w:r>
        <w:t>)</w:t>
      </w:r>
    </w:p>
    <w:p w14:paraId="2DACE3D1" w14:textId="6BB72008" w:rsidR="004F5765" w:rsidRDefault="00895600" w:rsidP="00782B39">
      <w:pPr>
        <w:spacing w:line="276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BDD5E3" wp14:editId="164B8EEF">
                <wp:simplePos x="0" y="0"/>
                <wp:positionH relativeFrom="column">
                  <wp:posOffset>2356485</wp:posOffset>
                </wp:positionH>
                <wp:positionV relativeFrom="paragraph">
                  <wp:posOffset>167640</wp:posOffset>
                </wp:positionV>
                <wp:extent cx="238125" cy="180975"/>
                <wp:effectExtent l="9525" t="13970" r="9525" b="5080"/>
                <wp:wrapNone/>
                <wp:docPr id="158254924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3CA19E" id="Rectangle 7" o:spid="_x0000_s1026" style="position:absolute;margin-left:185.55pt;margin-top:13.2pt;width:18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zV3BgIAABUEAAAOAAAAZHJzL2Uyb0RvYy54bWysU9uO2yAQfa/Uf0C8N7bTpJtYcVarbFNV&#10;2l6kbT+AYGyjYoYOJE769R2INxu1VR+q8oAYBg5nzhxWt8fesINCr8FWvJjknCkroda2rfjXL9tX&#10;C858ELYWBqyq+El5frt++WI1uFJNoQNTK2QEYn05uIp3Ibgyy7zsVC/8BJyylGwAexEoxDarUQyE&#10;3ptsmudvsgGwdghSeU+79+ckXyf8plEyfGoarwIzFSduIc2Y5l2cs/VKlC0K12k50hD/wKIX2tKj&#10;F6h7EQTbo/4NqtcSwUMTJhL6DJpGS5VqoGqK/JdqHjvhVKqFxPHuIpP/f7Dy4+HRfcZI3bsHkN88&#10;s7DphG3VHSIMnRI1PVdEobLB+fJyIQaerrLd8AFqaq3YB0gaHBvsIyBVx45J6tNFanUMTNLm9PWi&#10;mM45k5QqFvnyZp5eEOXTZYc+vFPQs7ioOFInE7g4PPgQyYjy6UgiD0bXW21MCrDdbQyyg6Cub9MY&#10;0f31MWPZUPHlnHj8HSJP408QvQ5kX6P7ii8uh0QZVXtr62SuILQ5r4mysaOMUbloUl/uoD6Righn&#10;b9JfokUH+IOzgXxZcf99L1BxZt5b6sSymM2ikVMwm99MKcDrzO46I6wkqIoHzs7LTTibf+9Qtx29&#10;VKTaLdxR9xqdlH1mNZIl7yXBx38SzX0dp1PPv3n9EwAA//8DAFBLAwQUAAYACAAAACEAJgy4keAA&#10;AAAJAQAADwAAAGRycy9kb3ducmV2LnhtbEyPwU7DMBBE70j8g7VI3KidNIQ2zaZCoCJxbNMLNyde&#10;kpTYjmKnDXw95lSOq3maeZtvZ92zM42uswYhWghgZGqrOtMgHMvdwwqY89Io2VtDCN/kYFvc3uQy&#10;U/Zi9nQ++IaFEuMyidB6P2Scu7olLd3CDmRC9mlHLX04x4arUV5Cue55LETKtexMWGjlQC8t1V+H&#10;SSNUXXyUP/vyTej1bunf5/I0fbwi3t/NzxtgnmZ/heFPP6hDEZwqOxnlWI+wfIqigCLEaQIsAIlY&#10;pcAqhMdkDbzI+f8Pil8AAAD//wMAUEsBAi0AFAAGAAgAAAAhALaDOJL+AAAA4QEAABMAAAAAAAAA&#10;AAAAAAAAAAAAAFtDb250ZW50X1R5cGVzXS54bWxQSwECLQAUAAYACAAAACEAOP0h/9YAAACUAQAA&#10;CwAAAAAAAAAAAAAAAAAvAQAAX3JlbHMvLnJlbHNQSwECLQAUAAYACAAAACEAPPc1dwYCAAAVBAAA&#10;DgAAAAAAAAAAAAAAAAAuAgAAZHJzL2Uyb0RvYy54bWxQSwECLQAUAAYACAAAACEAJgy4keAAAAAJ&#10;AQAADwAAAAAAAAAAAAAAAABgBAAAZHJzL2Rvd25yZXYueG1sUEsFBgAAAAAEAAQA8wAAAG0FAAAA&#10;AA==&#10;"/>
            </w:pict>
          </mc:Fallback>
        </mc:AlternateContent>
      </w:r>
    </w:p>
    <w:p w14:paraId="56412A4E" w14:textId="5AB5CE3E" w:rsidR="004F5765" w:rsidRDefault="00D82BC0" w:rsidP="00782B39">
      <w:pPr>
        <w:spacing w:line="276" w:lineRule="auto"/>
        <w:jc w:val="center"/>
      </w:pPr>
      <w:r>
        <w:t xml:space="preserve">                            Dalle o</w:t>
      </w:r>
      <w:r w:rsidR="004F5765">
        <w:t>re 16:00</w:t>
      </w:r>
      <w:r>
        <w:t xml:space="preserve"> alle ore 17:00</w:t>
      </w:r>
    </w:p>
    <w:p w14:paraId="7EB6F32B" w14:textId="00EA159E" w:rsidR="004F5765" w:rsidRDefault="00895600" w:rsidP="00782B39">
      <w:pPr>
        <w:spacing w:line="276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BDD5E3" wp14:editId="5E4B1178">
                <wp:simplePos x="0" y="0"/>
                <wp:positionH relativeFrom="column">
                  <wp:posOffset>2356485</wp:posOffset>
                </wp:positionH>
                <wp:positionV relativeFrom="paragraph">
                  <wp:posOffset>147320</wp:posOffset>
                </wp:positionV>
                <wp:extent cx="238125" cy="180975"/>
                <wp:effectExtent l="9525" t="5715" r="9525" b="13335"/>
                <wp:wrapNone/>
                <wp:docPr id="126947884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B0DE61" id="Rectangle 6" o:spid="_x0000_s1026" style="position:absolute;margin-left:185.55pt;margin-top:11.6pt;width:18.7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zV3BgIAABUEAAAOAAAAZHJzL2Uyb0RvYy54bWysU9uO2yAQfa/Uf0C8N7bTpJtYcVarbFNV&#10;2l6kbT+AYGyjYoYOJE769R2INxu1VR+q8oAYBg5nzhxWt8fesINCr8FWvJjknCkroda2rfjXL9tX&#10;C858ELYWBqyq+El5frt++WI1uFJNoQNTK2QEYn05uIp3Ibgyy7zsVC/8BJyylGwAexEoxDarUQyE&#10;3ptsmudvsgGwdghSeU+79+ckXyf8plEyfGoarwIzFSduIc2Y5l2cs/VKlC0K12k50hD/wKIX2tKj&#10;F6h7EQTbo/4NqtcSwUMTJhL6DJpGS5VqoGqK/JdqHjvhVKqFxPHuIpP/f7Dy4+HRfcZI3bsHkN88&#10;s7DphG3VHSIMnRI1PVdEobLB+fJyIQaerrLd8AFqaq3YB0gaHBvsIyBVx45J6tNFanUMTNLm9PWi&#10;mM45k5QqFvnyZp5eEOXTZYc+vFPQs7ioOFInE7g4PPgQyYjy6UgiD0bXW21MCrDdbQyyg6Cub9MY&#10;0f31MWPZUPHlnHj8HSJP408QvQ5kX6P7ii8uh0QZVXtr62SuILQ5r4mysaOMUbloUl/uoD6Righn&#10;b9JfokUH+IOzgXxZcf99L1BxZt5b6sSymM2ikVMwm99MKcDrzO46I6wkqIoHzs7LTTibf+9Qtx29&#10;VKTaLdxR9xqdlH1mNZIl7yXBx38SzX0dp1PPv3n9EwAA//8DAFBLAwQUAAYACAAAACEA83wsCd8A&#10;AAAJAQAADwAAAGRycy9kb3ducmV2LnhtbEyPy07DMBBF90j8gzVI7KjzgLaETCoEaiWWbbphN4lN&#10;EojHUey0ga+vWcFydI/uPZNvZtOLkx5dZxkhXkQgNNdWddwgHMvt3RqE88SKessa4Vs72BTXVzll&#10;yp55r08H34hQwi4jhNb7IZPS1a025BZ20ByyDzsa8uEcG6lGOody08skipbSUMdhoaVBv7S6/jpM&#10;BqHqkiP97MtdZB63qX+by8/p/RXx9mZ+fgLh9ez/YPjVD+pQBKfKTqyc6BHSVRwHFCFJExABuI/W&#10;SxAVwkO8Alnk8v8HxQUAAP//AwBQSwECLQAUAAYACAAAACEAtoM4kv4AAADhAQAAEwAAAAAAAAAA&#10;AAAAAAAAAAAAW0NvbnRlbnRfVHlwZXNdLnhtbFBLAQItABQABgAIAAAAIQA4/SH/1gAAAJQBAAAL&#10;AAAAAAAAAAAAAAAAAC8BAABfcmVscy8ucmVsc1BLAQItABQABgAIAAAAIQA89zV3BgIAABUEAAAO&#10;AAAAAAAAAAAAAAAAAC4CAABkcnMvZTJvRG9jLnhtbFBLAQItABQABgAIAAAAIQDzfCwJ3wAAAAkB&#10;AAAPAAAAAAAAAAAAAAAAAGAEAABkcnMvZG93bnJldi54bWxQSwUGAAAAAAQABADzAAAAbAUAAAAA&#10;"/>
            </w:pict>
          </mc:Fallback>
        </mc:AlternateContent>
      </w:r>
    </w:p>
    <w:p w14:paraId="1B2B22EF" w14:textId="0C97FD88" w:rsidR="004F5765" w:rsidRDefault="00427217" w:rsidP="00782B39">
      <w:pPr>
        <w:spacing w:line="276" w:lineRule="auto"/>
        <w:jc w:val="center"/>
      </w:pPr>
      <w:r>
        <w:t xml:space="preserve">                             </w:t>
      </w:r>
      <w:r>
        <w:t>Dalle ore 1</w:t>
      </w:r>
      <w:r>
        <w:t>7</w:t>
      </w:r>
      <w:r>
        <w:t>:00 alle ore 1</w:t>
      </w:r>
      <w:r>
        <w:t>8</w:t>
      </w:r>
      <w:r>
        <w:t>:00</w:t>
      </w:r>
      <w:r w:rsidR="00D82BC0">
        <w:t>-</w:t>
      </w:r>
    </w:p>
    <w:p w14:paraId="05EB033F" w14:textId="77777777" w:rsidR="006963CA" w:rsidRDefault="006963CA" w:rsidP="00782B39">
      <w:pPr>
        <w:spacing w:line="276" w:lineRule="auto"/>
        <w:jc w:val="both"/>
      </w:pPr>
    </w:p>
    <w:p w14:paraId="23E83765" w14:textId="77777777" w:rsidR="006963CA" w:rsidRDefault="006963CA" w:rsidP="00782B39">
      <w:pPr>
        <w:spacing w:line="276" w:lineRule="auto"/>
        <w:jc w:val="both"/>
      </w:pPr>
      <w:r>
        <w:t>Data ______________________                                    Firma ______________________________</w:t>
      </w:r>
    </w:p>
    <w:p w14:paraId="1EA1D750" w14:textId="77777777" w:rsidR="006963CA" w:rsidRDefault="006963CA" w:rsidP="00782B39">
      <w:pPr>
        <w:spacing w:line="276" w:lineRule="auto"/>
        <w:jc w:val="both"/>
      </w:pPr>
    </w:p>
    <w:p w14:paraId="41CDE5B0" w14:textId="77777777" w:rsidR="006963CA" w:rsidRDefault="006963CA" w:rsidP="00782B39">
      <w:pPr>
        <w:spacing w:line="276" w:lineRule="auto"/>
        <w:jc w:val="both"/>
      </w:pPr>
      <w:r>
        <w:t>Il sottoscritto DICHIARA e SOTTOSCRIVE</w:t>
      </w:r>
    </w:p>
    <w:p w14:paraId="12F171AC" w14:textId="77777777" w:rsidR="00782B39" w:rsidRDefault="00466EA0" w:rsidP="00DE610A">
      <w:r>
        <w:fldChar w:fldCharType="begin"/>
      </w:r>
      <w:r w:rsidR="00A8455E">
        <w:instrText xml:space="preserve"> INCLUDEPICTURE "C:\\var\\folders\\20\\0g8s15b16mbg8m26wh7md71w0000gn\\T\\com.microsoft.Word\\WebArchiveCopyPasteTempFiles\\9k=" \* MERGEFORMAT </w:instrText>
      </w:r>
      <w:r>
        <w:fldChar w:fldCharType="end"/>
      </w:r>
    </w:p>
    <w:p w14:paraId="53A29A11" w14:textId="77777777" w:rsidR="006963CA" w:rsidRPr="00DE610A" w:rsidRDefault="006963CA" w:rsidP="00782B39">
      <w:pPr>
        <w:spacing w:line="276" w:lineRule="auto"/>
        <w:jc w:val="both"/>
        <w:rPr>
          <w:sz w:val="15"/>
          <w:szCs w:val="15"/>
        </w:rPr>
      </w:pPr>
      <w:r w:rsidRPr="00DE610A">
        <w:rPr>
          <w:sz w:val="15"/>
          <w:szCs w:val="15"/>
        </w:rPr>
        <w:t>1. di essere in buono stato di salute e di esonerare l’Organizzazione da ogni responsabilità sia civile che penale relativa e conseguente all’accertamento di suddetta idoneità.</w:t>
      </w:r>
    </w:p>
    <w:p w14:paraId="1FFD5C10" w14:textId="77777777" w:rsidR="005B4FC1" w:rsidRPr="00DE610A" w:rsidRDefault="005B4FC1" w:rsidP="00782B39">
      <w:pPr>
        <w:spacing w:line="276" w:lineRule="auto"/>
        <w:jc w:val="both"/>
        <w:rPr>
          <w:sz w:val="15"/>
          <w:szCs w:val="15"/>
        </w:rPr>
      </w:pPr>
      <w:r w:rsidRPr="00DE610A">
        <w:rPr>
          <w:sz w:val="15"/>
          <w:szCs w:val="15"/>
        </w:rPr>
        <w:t xml:space="preserve">2. </w:t>
      </w:r>
      <w:r w:rsidR="006963CA" w:rsidRPr="00DE610A">
        <w:rPr>
          <w:sz w:val="15"/>
          <w:szCs w:val="15"/>
        </w:rPr>
        <w:t>Di sollevare l’Organizzazione da qualsiasi responsabilità</w:t>
      </w:r>
      <w:r w:rsidRPr="00DE610A">
        <w:rPr>
          <w:sz w:val="15"/>
          <w:szCs w:val="15"/>
        </w:rPr>
        <w:t>, diretta e indiretta, per eventuali danni materiali e non materiali e/o spese che dovessero derivargli a seguito della partecipazione al progetto;</w:t>
      </w:r>
    </w:p>
    <w:p w14:paraId="55C19C24" w14:textId="77777777" w:rsidR="005B4FC1" w:rsidRPr="00DE610A" w:rsidRDefault="005B4FC1" w:rsidP="00782B39">
      <w:pPr>
        <w:spacing w:line="276" w:lineRule="auto"/>
        <w:jc w:val="both"/>
        <w:rPr>
          <w:sz w:val="15"/>
          <w:szCs w:val="15"/>
        </w:rPr>
      </w:pPr>
      <w:r w:rsidRPr="00DE610A">
        <w:rPr>
          <w:sz w:val="15"/>
          <w:szCs w:val="15"/>
        </w:rPr>
        <w:t>3. di assumersi ogni responsabilità che possa derivare dall’esercizio dell’attività fisica in questione e di sollevare l’Organizzazione da ogni responsabilità civile e penale, anche oggettiva, in conseguenza di infortuni cagionali a sé o a terzi e a malori verificatisi durante l’intera durata del progetto, o conseguenti all’utilizzo delle infrastrutture, nonché di sollevare l’Organizzazione da ogni responsabilità legata a furti e/o danneggiamenti di qualsiasi oggetto personale.</w:t>
      </w:r>
    </w:p>
    <w:p w14:paraId="7F8FF21B" w14:textId="77777777" w:rsidR="005B4FC1" w:rsidRPr="00DE610A" w:rsidRDefault="005B4FC1" w:rsidP="00782B39">
      <w:pPr>
        <w:spacing w:line="276" w:lineRule="auto"/>
        <w:jc w:val="both"/>
        <w:rPr>
          <w:sz w:val="21"/>
          <w:szCs w:val="21"/>
        </w:rPr>
      </w:pPr>
    </w:p>
    <w:p w14:paraId="5047FEA1" w14:textId="77777777" w:rsidR="005B4FC1" w:rsidRPr="00DE610A" w:rsidRDefault="00C3122B" w:rsidP="00782B39">
      <w:pPr>
        <w:spacing w:line="276" w:lineRule="auto"/>
        <w:jc w:val="both"/>
        <w:rPr>
          <w:sz w:val="20"/>
          <w:szCs w:val="20"/>
        </w:rPr>
      </w:pPr>
      <w:r w:rsidRPr="00DE610A">
        <w:rPr>
          <w:sz w:val="20"/>
          <w:szCs w:val="20"/>
        </w:rPr>
        <w:t xml:space="preserve">La presente autorizzazione viene concessa in piena libertà ed autonomia, senza condizioni o riserve e a titolo completamente gratuito. Ai sensi e per gli effetti di cui agli artt. 1341 e 1342 del c.c. il Presidente dichiara di aver attentamente esaminato tutte le clausole contenute nella dichiarazione di esonero di responsabilità dell’Organizzazione e di approvarne specificamente tutti i punti elencati. </w:t>
      </w:r>
    </w:p>
    <w:p w14:paraId="75003409" w14:textId="77777777" w:rsidR="00C3122B" w:rsidRDefault="00C3122B" w:rsidP="00782B39">
      <w:pPr>
        <w:spacing w:line="276" w:lineRule="auto"/>
        <w:jc w:val="both"/>
      </w:pPr>
    </w:p>
    <w:p w14:paraId="23D93D66" w14:textId="77777777" w:rsidR="00C3122B" w:rsidRDefault="00C3122B" w:rsidP="00782B39">
      <w:pPr>
        <w:spacing w:line="276" w:lineRule="auto"/>
        <w:jc w:val="both"/>
      </w:pPr>
      <w:r>
        <w:t>Data _____________                                                         Firma _____________________________</w:t>
      </w:r>
    </w:p>
    <w:p w14:paraId="60153CE8" w14:textId="77777777" w:rsidR="00782B39" w:rsidRDefault="00782B39" w:rsidP="00782B39">
      <w:pPr>
        <w:spacing w:line="276" w:lineRule="auto"/>
        <w:jc w:val="both"/>
        <w:rPr>
          <w:b/>
          <w:bCs/>
        </w:rPr>
      </w:pPr>
    </w:p>
    <w:p w14:paraId="29CE7BBB" w14:textId="77777777" w:rsidR="00C3122B" w:rsidRPr="00DE610A" w:rsidRDefault="00C3122B" w:rsidP="00782B39">
      <w:pPr>
        <w:spacing w:line="276" w:lineRule="auto"/>
        <w:jc w:val="both"/>
        <w:rPr>
          <w:b/>
          <w:bCs/>
          <w:sz w:val="21"/>
          <w:szCs w:val="21"/>
        </w:rPr>
      </w:pPr>
      <w:r w:rsidRPr="00DE610A">
        <w:rPr>
          <w:b/>
          <w:bCs/>
          <w:sz w:val="21"/>
          <w:szCs w:val="21"/>
        </w:rPr>
        <w:t>AUTORIZZAZIONE AL TRATTAMENTO DEI DATI PERSONALI</w:t>
      </w:r>
    </w:p>
    <w:p w14:paraId="716D7A8A" w14:textId="77777777" w:rsidR="00C3122B" w:rsidRPr="00DE610A" w:rsidRDefault="00C3122B" w:rsidP="00782B39">
      <w:pPr>
        <w:spacing w:line="276" w:lineRule="auto"/>
        <w:jc w:val="both"/>
        <w:rPr>
          <w:sz w:val="16"/>
          <w:szCs w:val="16"/>
        </w:rPr>
      </w:pPr>
      <w:r w:rsidRPr="00DE610A">
        <w:rPr>
          <w:sz w:val="16"/>
          <w:szCs w:val="16"/>
        </w:rPr>
        <w:t xml:space="preserve">Preso atto dell’informativa di cui all’art. 13 del decreto legislativo 30 giugno 2003, n. 196, il sottoscritto autorizza il trattamento e la comunicazione all’Organizzazione dei propri dati personali, per le finalità connesse alla realizzazione del progetto. Il sottoscritto </w:t>
      </w:r>
      <w:r w:rsidR="00782B39" w:rsidRPr="00DE610A">
        <w:rPr>
          <w:sz w:val="16"/>
          <w:szCs w:val="16"/>
        </w:rPr>
        <w:t>esprime il consenso ai trattamenti specificati nell’informativa, autorizzando l’invio di materiale informativo relativo a successive manifestazioni o varie iniziative proposte dagli organizzatori e autorizza ad eventuali riprese fotografiche e cinematografiche per la realizzazione di video, bacheche, pubblicazione su carta stampata e web.</w:t>
      </w:r>
    </w:p>
    <w:p w14:paraId="1002F686" w14:textId="77777777" w:rsidR="00782B39" w:rsidRPr="00DE610A" w:rsidRDefault="00782B39" w:rsidP="00782B39">
      <w:pPr>
        <w:spacing w:line="276" w:lineRule="auto"/>
        <w:jc w:val="both"/>
        <w:rPr>
          <w:sz w:val="20"/>
          <w:szCs w:val="20"/>
        </w:rPr>
      </w:pPr>
    </w:p>
    <w:p w14:paraId="5CB825DB" w14:textId="77777777" w:rsidR="00E82655" w:rsidRDefault="00782B39" w:rsidP="00782B39">
      <w:pPr>
        <w:spacing w:line="276" w:lineRule="auto"/>
        <w:jc w:val="both"/>
      </w:pPr>
      <w:r>
        <w:t>Data ________________                                            Firma ______________________________</w:t>
      </w:r>
      <w:r w:rsidR="00466EA0">
        <w:fldChar w:fldCharType="begin"/>
      </w:r>
      <w:r w:rsidR="00A8455E">
        <w:instrText xml:space="preserve"> INCLUDEPICTURE "C:\\var\\folders\\20\\0g8s15b16mbg8m26wh7md71w0000gn\\T\\com.microsoft.Word\\WebArchiveCopyPasteTempFiles\\images?q=tbnANd9GcQhaw1f5-Oa4Tua8F9rYge2QaA4vxuSQlHR-ofz5X7fUvFH5I0A5s9BU3lfMJbdFZhJFX4&amp;usqp=CAU" \* MERGEFORMAT </w:instrText>
      </w:r>
      <w:r w:rsidR="00466EA0">
        <w:fldChar w:fldCharType="end"/>
      </w:r>
    </w:p>
    <w:sectPr w:rsidR="00E82655" w:rsidSect="00427217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6E9"/>
    <w:rsid w:val="001F4652"/>
    <w:rsid w:val="002B4E1C"/>
    <w:rsid w:val="003E1259"/>
    <w:rsid w:val="003E6CAF"/>
    <w:rsid w:val="00427217"/>
    <w:rsid w:val="00466EA0"/>
    <w:rsid w:val="004F5765"/>
    <w:rsid w:val="005B4FC1"/>
    <w:rsid w:val="006963CA"/>
    <w:rsid w:val="006A3EF0"/>
    <w:rsid w:val="006E28DC"/>
    <w:rsid w:val="00782B39"/>
    <w:rsid w:val="00797BD6"/>
    <w:rsid w:val="00895600"/>
    <w:rsid w:val="009F2D6D"/>
    <w:rsid w:val="00A8240B"/>
    <w:rsid w:val="00A8455E"/>
    <w:rsid w:val="00C3122B"/>
    <w:rsid w:val="00C32E39"/>
    <w:rsid w:val="00C84B04"/>
    <w:rsid w:val="00CD2A20"/>
    <w:rsid w:val="00D82BC0"/>
    <w:rsid w:val="00DE610A"/>
    <w:rsid w:val="00E82655"/>
    <w:rsid w:val="00EB1729"/>
    <w:rsid w:val="00F466E9"/>
    <w:rsid w:val="00F52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9B8ED"/>
  <w15:docId w15:val="{9BB94B5A-D732-4134-A847-3E40FB851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66E9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125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125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6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 Corona</dc:creator>
  <cp:lastModifiedBy>Costantina Di Legge</cp:lastModifiedBy>
  <cp:revision>3</cp:revision>
  <dcterms:created xsi:type="dcterms:W3CDTF">2026-10-01T11:01:00Z</dcterms:created>
  <dcterms:modified xsi:type="dcterms:W3CDTF">2026-10-02T08:00:00Z</dcterms:modified>
</cp:coreProperties>
</file>